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6"/>
        <w:gridCol w:w="1418"/>
        <w:gridCol w:w="1701"/>
        <w:gridCol w:w="1559"/>
      </w:tblGrid>
      <w:tr w:rsidR="00D40D0B" w:rsidRPr="00495647" w14:paraId="4BB28B0B" w14:textId="77777777" w:rsidTr="002B1ACD">
        <w:trPr>
          <w:trHeight w:val="543"/>
        </w:trPr>
        <w:tc>
          <w:tcPr>
            <w:tcW w:w="9214" w:type="dxa"/>
            <w:gridSpan w:val="6"/>
            <w:vAlign w:val="center"/>
          </w:tcPr>
          <w:p w14:paraId="4B380D15" w14:textId="789FD053" w:rsidR="00D40D0B" w:rsidRPr="002B1ACD" w:rsidRDefault="00D40D0B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КАФЕДРА ИНФЕКЦИОННЫХ БОЛЕЗНЕЙ</w:t>
            </w:r>
          </w:p>
          <w:p w14:paraId="2A925ACF" w14:textId="26080647" w:rsidR="00D40D0B" w:rsidRPr="002B1ACD" w:rsidRDefault="00D40D0B" w:rsidP="00D40D0B">
            <w:pPr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0D0B" w:rsidRPr="00495647" w14:paraId="0C91B87A" w14:textId="77777777" w:rsidTr="002B1ACD">
        <w:tc>
          <w:tcPr>
            <w:tcW w:w="9214" w:type="dxa"/>
            <w:gridSpan w:val="6"/>
          </w:tcPr>
          <w:p w14:paraId="1B8D08A7" w14:textId="77777777" w:rsidR="00D40D0B" w:rsidRPr="002B1ACD" w:rsidRDefault="00D40D0B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2B1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БЮДЖЕТНЫЕ ЦИКЛЫ</w:t>
            </w:r>
          </w:p>
        </w:tc>
      </w:tr>
      <w:tr w:rsidR="002B1ACD" w:rsidRPr="00495647" w14:paraId="6FE3EDBE" w14:textId="77777777" w:rsidTr="002B1ACD">
        <w:tc>
          <w:tcPr>
            <w:tcW w:w="567" w:type="dxa"/>
          </w:tcPr>
          <w:p w14:paraId="4D5ED093" w14:textId="7E6B361C" w:rsidR="00D40D0B" w:rsidRPr="002B1ACD" w:rsidRDefault="00842E11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bookmarkStart w:id="0" w:name="_GoBack"/>
            <w:bookmarkEnd w:id="0"/>
          </w:p>
        </w:tc>
        <w:tc>
          <w:tcPr>
            <w:tcW w:w="1843" w:type="dxa"/>
          </w:tcPr>
          <w:p w14:paraId="49747058" w14:textId="77777777" w:rsidR="00D40D0B" w:rsidRPr="002B1ACD" w:rsidRDefault="00D40D0B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цикла </w:t>
            </w:r>
          </w:p>
        </w:tc>
        <w:tc>
          <w:tcPr>
            <w:tcW w:w="2126" w:type="dxa"/>
          </w:tcPr>
          <w:p w14:paraId="1306AAC0" w14:textId="77777777" w:rsidR="00D40D0B" w:rsidRPr="002B1ACD" w:rsidRDefault="00D40D0B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2B1AC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Для кого предназначен</w:t>
            </w:r>
          </w:p>
        </w:tc>
        <w:tc>
          <w:tcPr>
            <w:tcW w:w="1418" w:type="dxa"/>
          </w:tcPr>
          <w:p w14:paraId="01D145DF" w14:textId="77777777" w:rsidR="00D40D0B" w:rsidRPr="002B1ACD" w:rsidRDefault="00D40D0B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 </w:t>
            </w:r>
          </w:p>
          <w:p w14:paraId="54721F61" w14:textId="77777777" w:rsidR="00D40D0B" w:rsidRPr="002B1ACD" w:rsidRDefault="00D40D0B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92A9BE4" w14:textId="77777777" w:rsidR="00D40D0B" w:rsidRPr="002B1ACD" w:rsidRDefault="00D40D0B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обучения </w:t>
            </w:r>
          </w:p>
        </w:tc>
        <w:tc>
          <w:tcPr>
            <w:tcW w:w="1559" w:type="dxa"/>
          </w:tcPr>
          <w:p w14:paraId="32AB4788" w14:textId="77777777" w:rsidR="00D40D0B" w:rsidRPr="002B1ACD" w:rsidRDefault="00D40D0B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ACD" w:rsidRPr="00495647" w14:paraId="037282A1" w14:textId="77777777" w:rsidTr="002B1ACD">
        <w:tc>
          <w:tcPr>
            <w:tcW w:w="567" w:type="dxa"/>
          </w:tcPr>
          <w:p w14:paraId="16247ADA" w14:textId="2D05706E" w:rsidR="00D40D0B" w:rsidRPr="002B1ACD" w:rsidRDefault="00D40D0B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</w:tcPr>
          <w:p w14:paraId="1089B52C" w14:textId="77777777" w:rsidR="00D40D0B" w:rsidRPr="002B1ACD" w:rsidRDefault="00D40D0B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Инфекционные болезни</w:t>
            </w:r>
          </w:p>
        </w:tc>
        <w:tc>
          <w:tcPr>
            <w:tcW w:w="2126" w:type="dxa"/>
          </w:tcPr>
          <w:p w14:paraId="0DF80066" w14:textId="77777777" w:rsidR="00D40D0B" w:rsidRPr="002B1ACD" w:rsidRDefault="00D40D0B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Инфекционисты</w:t>
            </w:r>
          </w:p>
        </w:tc>
        <w:tc>
          <w:tcPr>
            <w:tcW w:w="1418" w:type="dxa"/>
          </w:tcPr>
          <w:p w14:paraId="7E34115B" w14:textId="3F1DA27F" w:rsidR="00D40D0B" w:rsidRPr="002B1ACD" w:rsidRDefault="00D40D0B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 </w:t>
            </w:r>
            <w:r w:rsidR="002B1ACD" w:rsidRPr="002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</w:t>
            </w:r>
          </w:p>
        </w:tc>
        <w:tc>
          <w:tcPr>
            <w:tcW w:w="1701" w:type="dxa"/>
          </w:tcPr>
          <w:p w14:paraId="2E8ADB20" w14:textId="77777777" w:rsidR="00D40D0B" w:rsidRPr="002B1ACD" w:rsidRDefault="00D40D0B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2B1AC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Традицинный </w:t>
            </w:r>
          </w:p>
        </w:tc>
        <w:tc>
          <w:tcPr>
            <w:tcW w:w="1559" w:type="dxa"/>
          </w:tcPr>
          <w:p w14:paraId="20053943" w14:textId="1E4E5863" w:rsidR="00D40D0B" w:rsidRPr="002B1ACD" w:rsidRDefault="002B1ACD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06.09.2021 </w:t>
            </w:r>
            <w:r w:rsidR="00D40D0B" w:rsidRPr="002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04.10.2021</w:t>
            </w:r>
          </w:p>
        </w:tc>
      </w:tr>
      <w:tr w:rsidR="002B1ACD" w:rsidRPr="00495647" w14:paraId="0152B3C8" w14:textId="77777777" w:rsidTr="002B1ACD">
        <w:tc>
          <w:tcPr>
            <w:tcW w:w="567" w:type="dxa"/>
          </w:tcPr>
          <w:p w14:paraId="5B0A124F" w14:textId="3333F85B" w:rsidR="00D40D0B" w:rsidRPr="002B1ACD" w:rsidRDefault="00D40D0B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A4EFF" w:rsidRPr="002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14:paraId="2C6D46E7" w14:textId="77777777" w:rsidR="00D40D0B" w:rsidRPr="002B1ACD" w:rsidRDefault="00D40D0B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проблемы гепатологи </w:t>
            </w:r>
          </w:p>
        </w:tc>
        <w:tc>
          <w:tcPr>
            <w:tcW w:w="2126" w:type="dxa"/>
          </w:tcPr>
          <w:p w14:paraId="7745DC76" w14:textId="77777777" w:rsidR="00D40D0B" w:rsidRPr="002B1ACD" w:rsidRDefault="00D40D0B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ВОП, инфекционисты, гастроэнтерологи</w:t>
            </w:r>
          </w:p>
          <w:p w14:paraId="4E27A52F" w14:textId="77777777" w:rsidR="00D40D0B" w:rsidRPr="002B1ACD" w:rsidRDefault="00D40D0B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1418" w:type="dxa"/>
          </w:tcPr>
          <w:p w14:paraId="61F8E1E6" w14:textId="77777777" w:rsidR="00D40D0B" w:rsidRPr="002B1ACD" w:rsidRDefault="00D40D0B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кредит</w:t>
            </w:r>
          </w:p>
          <w:p w14:paraId="23FF2EFD" w14:textId="77777777" w:rsidR="00D40D0B" w:rsidRPr="002B1ACD" w:rsidRDefault="00D40D0B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1701" w:type="dxa"/>
          </w:tcPr>
          <w:p w14:paraId="0FBA721C" w14:textId="77777777" w:rsidR="00D40D0B" w:rsidRPr="002B1ACD" w:rsidRDefault="00D40D0B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2B1AC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Традицинный </w:t>
            </w:r>
          </w:p>
        </w:tc>
        <w:tc>
          <w:tcPr>
            <w:tcW w:w="1559" w:type="dxa"/>
          </w:tcPr>
          <w:p w14:paraId="7EB8599C" w14:textId="6B5F6029" w:rsidR="00D40D0B" w:rsidRPr="002B1ACD" w:rsidRDefault="002B1ACD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05.10.2021 </w:t>
            </w:r>
            <w:r w:rsidR="00D40D0B" w:rsidRPr="002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01.11.2021</w:t>
            </w:r>
          </w:p>
        </w:tc>
      </w:tr>
      <w:tr w:rsidR="002B1ACD" w:rsidRPr="00495647" w14:paraId="4C3D1666" w14:textId="77777777" w:rsidTr="002B1ACD">
        <w:tc>
          <w:tcPr>
            <w:tcW w:w="567" w:type="dxa"/>
          </w:tcPr>
          <w:p w14:paraId="5CC7A7BE" w14:textId="2F42DD63" w:rsidR="00D40D0B" w:rsidRPr="002B1ACD" w:rsidRDefault="00D40D0B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A4EFF" w:rsidRPr="002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14:paraId="727B04AE" w14:textId="77777777" w:rsidR="00D40D0B" w:rsidRPr="002B1ACD" w:rsidRDefault="00D40D0B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Инфекционные болезни</w:t>
            </w:r>
          </w:p>
        </w:tc>
        <w:tc>
          <w:tcPr>
            <w:tcW w:w="2126" w:type="dxa"/>
          </w:tcPr>
          <w:p w14:paraId="746F78A6" w14:textId="77777777" w:rsidR="00D40D0B" w:rsidRPr="002B1ACD" w:rsidRDefault="00D40D0B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2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Инфекционисты</w:t>
            </w:r>
          </w:p>
        </w:tc>
        <w:tc>
          <w:tcPr>
            <w:tcW w:w="1418" w:type="dxa"/>
          </w:tcPr>
          <w:p w14:paraId="737478CE" w14:textId="77777777" w:rsidR="00D40D0B" w:rsidRPr="002B1ACD" w:rsidRDefault="00D40D0B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кредит</w:t>
            </w:r>
          </w:p>
          <w:p w14:paraId="564B6474" w14:textId="77777777" w:rsidR="00D40D0B" w:rsidRPr="002B1ACD" w:rsidRDefault="00D40D0B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559AC74" w14:textId="77777777" w:rsidR="00D40D0B" w:rsidRPr="002B1ACD" w:rsidRDefault="00D40D0B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C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Традицинный </w:t>
            </w:r>
          </w:p>
        </w:tc>
        <w:tc>
          <w:tcPr>
            <w:tcW w:w="1559" w:type="dxa"/>
          </w:tcPr>
          <w:p w14:paraId="7C39B0B5" w14:textId="2FB863E1" w:rsidR="00D40D0B" w:rsidRPr="002B1ACD" w:rsidRDefault="002B1ACD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03.11.2021 </w:t>
            </w:r>
            <w:r w:rsidR="00D40D0B" w:rsidRPr="002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30.11.2021</w:t>
            </w:r>
          </w:p>
        </w:tc>
      </w:tr>
      <w:tr w:rsidR="002B1ACD" w:rsidRPr="00495647" w14:paraId="0BDE934C" w14:textId="77777777" w:rsidTr="002B1ACD">
        <w:tc>
          <w:tcPr>
            <w:tcW w:w="567" w:type="dxa"/>
          </w:tcPr>
          <w:p w14:paraId="5E9130A1" w14:textId="7D834033" w:rsidR="00D40D0B" w:rsidRPr="002B1ACD" w:rsidRDefault="00D40D0B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A4EFF" w:rsidRPr="002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14:paraId="030367B5" w14:textId="77777777" w:rsidR="00D40D0B" w:rsidRPr="002B1ACD" w:rsidRDefault="00D40D0B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проблемы гепатологи </w:t>
            </w:r>
          </w:p>
        </w:tc>
        <w:tc>
          <w:tcPr>
            <w:tcW w:w="2126" w:type="dxa"/>
          </w:tcPr>
          <w:p w14:paraId="34AE4EB7" w14:textId="77777777" w:rsidR="00D40D0B" w:rsidRPr="002B1ACD" w:rsidRDefault="00D40D0B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ВОП, инфекционисты, гастроэнтерологи</w:t>
            </w:r>
          </w:p>
          <w:p w14:paraId="1E0E92A9" w14:textId="77777777" w:rsidR="00D40D0B" w:rsidRPr="002B1ACD" w:rsidRDefault="00D40D0B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1418" w:type="dxa"/>
          </w:tcPr>
          <w:p w14:paraId="301D0F26" w14:textId="77777777" w:rsidR="00D40D0B" w:rsidRPr="002B1ACD" w:rsidRDefault="00D40D0B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2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кредит</w:t>
            </w:r>
          </w:p>
        </w:tc>
        <w:tc>
          <w:tcPr>
            <w:tcW w:w="1701" w:type="dxa"/>
          </w:tcPr>
          <w:p w14:paraId="65DAEFA8" w14:textId="77777777" w:rsidR="00D40D0B" w:rsidRPr="002B1ACD" w:rsidRDefault="00D40D0B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2B1AC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Традицинный </w:t>
            </w:r>
          </w:p>
        </w:tc>
        <w:tc>
          <w:tcPr>
            <w:tcW w:w="1559" w:type="dxa"/>
          </w:tcPr>
          <w:p w14:paraId="1B28EB7B" w14:textId="5976099A" w:rsidR="00D40D0B" w:rsidRPr="002B1ACD" w:rsidRDefault="002B1ACD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01.12.2021 </w:t>
            </w:r>
            <w:r w:rsidR="00D40D0B" w:rsidRPr="002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29.12.2021</w:t>
            </w:r>
          </w:p>
        </w:tc>
      </w:tr>
      <w:tr w:rsidR="002B1ACD" w:rsidRPr="00495647" w14:paraId="1DFEBB88" w14:textId="77777777" w:rsidTr="002B1ACD">
        <w:tc>
          <w:tcPr>
            <w:tcW w:w="567" w:type="dxa"/>
          </w:tcPr>
          <w:p w14:paraId="74C57444" w14:textId="700EA956" w:rsidR="00D40D0B" w:rsidRPr="002B1ACD" w:rsidRDefault="00D40D0B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A4EFF" w:rsidRPr="002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14:paraId="560A549B" w14:textId="77777777" w:rsidR="00D40D0B" w:rsidRPr="002B1ACD" w:rsidRDefault="00D40D0B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Инфекционные болезни</w:t>
            </w:r>
          </w:p>
        </w:tc>
        <w:tc>
          <w:tcPr>
            <w:tcW w:w="2126" w:type="dxa"/>
          </w:tcPr>
          <w:p w14:paraId="655C9A8B" w14:textId="77777777" w:rsidR="00D40D0B" w:rsidRPr="002B1ACD" w:rsidRDefault="00D40D0B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2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Инфекционисты</w:t>
            </w:r>
          </w:p>
        </w:tc>
        <w:tc>
          <w:tcPr>
            <w:tcW w:w="1418" w:type="dxa"/>
          </w:tcPr>
          <w:p w14:paraId="2CA1B757" w14:textId="77777777" w:rsidR="00D40D0B" w:rsidRPr="002B1ACD" w:rsidRDefault="00D40D0B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кредит</w:t>
            </w:r>
          </w:p>
        </w:tc>
        <w:tc>
          <w:tcPr>
            <w:tcW w:w="1701" w:type="dxa"/>
          </w:tcPr>
          <w:p w14:paraId="53034D36" w14:textId="77777777" w:rsidR="00D40D0B" w:rsidRPr="002B1ACD" w:rsidRDefault="00D40D0B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C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Традицинный </w:t>
            </w:r>
          </w:p>
        </w:tc>
        <w:tc>
          <w:tcPr>
            <w:tcW w:w="1559" w:type="dxa"/>
          </w:tcPr>
          <w:p w14:paraId="40B5EAD5" w14:textId="69BA4C85" w:rsidR="00D40D0B" w:rsidRPr="002B1ACD" w:rsidRDefault="002B1ACD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03.01.2022 </w:t>
            </w:r>
            <w:r w:rsidR="00D40D0B" w:rsidRPr="002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29.01.2022</w:t>
            </w:r>
          </w:p>
        </w:tc>
      </w:tr>
      <w:tr w:rsidR="002B1ACD" w:rsidRPr="00495647" w14:paraId="7539462E" w14:textId="77777777" w:rsidTr="002B1ACD">
        <w:tc>
          <w:tcPr>
            <w:tcW w:w="567" w:type="dxa"/>
          </w:tcPr>
          <w:p w14:paraId="506D1531" w14:textId="27332491" w:rsidR="00D40D0B" w:rsidRPr="002B1ACD" w:rsidRDefault="00D40D0B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A4EFF" w:rsidRPr="002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14:paraId="03D2C8E7" w14:textId="77777777" w:rsidR="00D40D0B" w:rsidRPr="002B1ACD" w:rsidRDefault="00D40D0B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проблемы гепатологи </w:t>
            </w:r>
          </w:p>
        </w:tc>
        <w:tc>
          <w:tcPr>
            <w:tcW w:w="2126" w:type="dxa"/>
          </w:tcPr>
          <w:p w14:paraId="48720010" w14:textId="77777777" w:rsidR="00D40D0B" w:rsidRPr="002B1ACD" w:rsidRDefault="00D40D0B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ВОП, инфекционисты, гастроэнтерологи</w:t>
            </w:r>
          </w:p>
          <w:p w14:paraId="58793DDA" w14:textId="77777777" w:rsidR="00D40D0B" w:rsidRPr="002B1ACD" w:rsidRDefault="00D40D0B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1418" w:type="dxa"/>
          </w:tcPr>
          <w:p w14:paraId="3E46BE72" w14:textId="77777777" w:rsidR="00D40D0B" w:rsidRPr="002B1ACD" w:rsidRDefault="00D40D0B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2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кредит</w:t>
            </w:r>
          </w:p>
        </w:tc>
        <w:tc>
          <w:tcPr>
            <w:tcW w:w="1701" w:type="dxa"/>
          </w:tcPr>
          <w:p w14:paraId="3B04E49F" w14:textId="77777777" w:rsidR="00D40D0B" w:rsidRPr="002B1ACD" w:rsidRDefault="00D40D0B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2B1AC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Традицинный </w:t>
            </w:r>
          </w:p>
        </w:tc>
        <w:tc>
          <w:tcPr>
            <w:tcW w:w="1559" w:type="dxa"/>
          </w:tcPr>
          <w:p w14:paraId="45C36CFF" w14:textId="18B919EB" w:rsidR="00D40D0B" w:rsidRPr="002B1ACD" w:rsidRDefault="002B1ACD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01.02.2022 </w:t>
            </w:r>
            <w:r w:rsidR="00D40D0B" w:rsidRPr="002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28.02.2022</w:t>
            </w:r>
          </w:p>
        </w:tc>
      </w:tr>
      <w:tr w:rsidR="002B1ACD" w:rsidRPr="00495647" w14:paraId="637D8217" w14:textId="77777777" w:rsidTr="002B1ACD">
        <w:tc>
          <w:tcPr>
            <w:tcW w:w="567" w:type="dxa"/>
          </w:tcPr>
          <w:p w14:paraId="314640DB" w14:textId="264B0608" w:rsidR="00D40D0B" w:rsidRPr="002B1ACD" w:rsidRDefault="00D40D0B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A4EFF" w:rsidRPr="002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14:paraId="6F32EBFF" w14:textId="77777777" w:rsidR="00D40D0B" w:rsidRPr="002B1ACD" w:rsidRDefault="00D40D0B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Инфекционные болезни</w:t>
            </w:r>
          </w:p>
        </w:tc>
        <w:tc>
          <w:tcPr>
            <w:tcW w:w="2126" w:type="dxa"/>
          </w:tcPr>
          <w:p w14:paraId="0F9478B2" w14:textId="77777777" w:rsidR="00D40D0B" w:rsidRPr="002B1ACD" w:rsidRDefault="00D40D0B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2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Инфекционисты</w:t>
            </w:r>
          </w:p>
        </w:tc>
        <w:tc>
          <w:tcPr>
            <w:tcW w:w="1418" w:type="dxa"/>
          </w:tcPr>
          <w:p w14:paraId="4DE6FD3C" w14:textId="77777777" w:rsidR="00D40D0B" w:rsidRPr="002B1ACD" w:rsidRDefault="00D40D0B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кредит</w:t>
            </w:r>
          </w:p>
        </w:tc>
        <w:tc>
          <w:tcPr>
            <w:tcW w:w="1701" w:type="dxa"/>
          </w:tcPr>
          <w:p w14:paraId="318DC5F5" w14:textId="77777777" w:rsidR="00D40D0B" w:rsidRPr="002B1ACD" w:rsidRDefault="00D40D0B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C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Традицинный </w:t>
            </w:r>
          </w:p>
        </w:tc>
        <w:tc>
          <w:tcPr>
            <w:tcW w:w="1559" w:type="dxa"/>
          </w:tcPr>
          <w:p w14:paraId="26F015B5" w14:textId="4F4EE2AF" w:rsidR="00D40D0B" w:rsidRPr="002B1ACD" w:rsidRDefault="002B1ACD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02.03.2022 </w:t>
            </w:r>
            <w:r w:rsidR="00D40D0B" w:rsidRPr="002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31.03.2022</w:t>
            </w:r>
          </w:p>
        </w:tc>
      </w:tr>
      <w:tr w:rsidR="002B1ACD" w:rsidRPr="00495647" w14:paraId="02A7B622" w14:textId="77777777" w:rsidTr="002B1ACD">
        <w:tc>
          <w:tcPr>
            <w:tcW w:w="567" w:type="dxa"/>
          </w:tcPr>
          <w:p w14:paraId="60F4952E" w14:textId="79149953" w:rsidR="00D40D0B" w:rsidRPr="002B1ACD" w:rsidRDefault="00D40D0B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A4EFF" w:rsidRPr="002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14:paraId="220BE3F9" w14:textId="77777777" w:rsidR="00D40D0B" w:rsidRPr="002B1ACD" w:rsidRDefault="00D40D0B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проблемы гепатологи </w:t>
            </w:r>
          </w:p>
        </w:tc>
        <w:tc>
          <w:tcPr>
            <w:tcW w:w="2126" w:type="dxa"/>
          </w:tcPr>
          <w:p w14:paraId="3D358E44" w14:textId="77777777" w:rsidR="00D40D0B" w:rsidRPr="002B1ACD" w:rsidRDefault="00D40D0B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ВОП, инфекционисты, гастроэнтерологи</w:t>
            </w:r>
          </w:p>
          <w:p w14:paraId="4A9F9321" w14:textId="77777777" w:rsidR="00D40D0B" w:rsidRPr="002B1ACD" w:rsidRDefault="00D40D0B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1418" w:type="dxa"/>
          </w:tcPr>
          <w:p w14:paraId="66DC3D51" w14:textId="77777777" w:rsidR="00D40D0B" w:rsidRPr="002B1ACD" w:rsidRDefault="00D40D0B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2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кредит</w:t>
            </w:r>
          </w:p>
        </w:tc>
        <w:tc>
          <w:tcPr>
            <w:tcW w:w="1701" w:type="dxa"/>
          </w:tcPr>
          <w:p w14:paraId="2A292E95" w14:textId="77777777" w:rsidR="00D40D0B" w:rsidRPr="002B1ACD" w:rsidRDefault="00D40D0B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2B1AC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Традицинный </w:t>
            </w:r>
          </w:p>
        </w:tc>
        <w:tc>
          <w:tcPr>
            <w:tcW w:w="1559" w:type="dxa"/>
          </w:tcPr>
          <w:p w14:paraId="08ECE206" w14:textId="68738471" w:rsidR="00D40D0B" w:rsidRPr="002B1ACD" w:rsidRDefault="002B1ACD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04.04.2022 </w:t>
            </w:r>
            <w:r w:rsidR="00D40D0B" w:rsidRPr="002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30.04.2022</w:t>
            </w:r>
          </w:p>
        </w:tc>
      </w:tr>
      <w:tr w:rsidR="002B1ACD" w:rsidRPr="00495647" w14:paraId="34AB2A4D" w14:textId="77777777" w:rsidTr="002B1ACD">
        <w:tc>
          <w:tcPr>
            <w:tcW w:w="567" w:type="dxa"/>
          </w:tcPr>
          <w:p w14:paraId="7702E16F" w14:textId="36EB39C9" w:rsidR="00D40D0B" w:rsidRPr="002B1ACD" w:rsidRDefault="00D40D0B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A4EFF" w:rsidRPr="002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14:paraId="448F4A2D" w14:textId="77777777" w:rsidR="00D40D0B" w:rsidRPr="002B1ACD" w:rsidRDefault="00D40D0B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Инфекционные болезни</w:t>
            </w:r>
          </w:p>
        </w:tc>
        <w:tc>
          <w:tcPr>
            <w:tcW w:w="2126" w:type="dxa"/>
          </w:tcPr>
          <w:p w14:paraId="481D6BA7" w14:textId="77777777" w:rsidR="00D40D0B" w:rsidRPr="002B1ACD" w:rsidRDefault="00D40D0B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2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Инфекционисты</w:t>
            </w:r>
          </w:p>
        </w:tc>
        <w:tc>
          <w:tcPr>
            <w:tcW w:w="1418" w:type="dxa"/>
          </w:tcPr>
          <w:p w14:paraId="2BB7AE33" w14:textId="77777777" w:rsidR="00D40D0B" w:rsidRPr="002B1ACD" w:rsidRDefault="00D40D0B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кредит</w:t>
            </w:r>
          </w:p>
        </w:tc>
        <w:tc>
          <w:tcPr>
            <w:tcW w:w="1701" w:type="dxa"/>
          </w:tcPr>
          <w:p w14:paraId="40A2ADC6" w14:textId="77777777" w:rsidR="00D40D0B" w:rsidRPr="002B1ACD" w:rsidRDefault="00D40D0B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C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Традицинный </w:t>
            </w:r>
          </w:p>
        </w:tc>
        <w:tc>
          <w:tcPr>
            <w:tcW w:w="1559" w:type="dxa"/>
          </w:tcPr>
          <w:p w14:paraId="3BF15734" w14:textId="28B49E8B" w:rsidR="00D40D0B" w:rsidRPr="002B1ACD" w:rsidRDefault="002B1ACD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02.05.2022 </w:t>
            </w:r>
            <w:r w:rsidR="00D40D0B" w:rsidRPr="002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30.05.2022</w:t>
            </w:r>
          </w:p>
        </w:tc>
      </w:tr>
      <w:tr w:rsidR="002B1ACD" w:rsidRPr="00495647" w14:paraId="304E0B18" w14:textId="77777777" w:rsidTr="002B1ACD">
        <w:tc>
          <w:tcPr>
            <w:tcW w:w="567" w:type="dxa"/>
          </w:tcPr>
          <w:p w14:paraId="25829F98" w14:textId="444F7293" w:rsidR="00D40D0B" w:rsidRPr="002B1ACD" w:rsidRDefault="00D40D0B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A4EFF" w:rsidRPr="002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14:paraId="1F3158F9" w14:textId="77777777" w:rsidR="00D40D0B" w:rsidRPr="002B1ACD" w:rsidRDefault="00D40D0B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проблемы гепатологи </w:t>
            </w:r>
          </w:p>
        </w:tc>
        <w:tc>
          <w:tcPr>
            <w:tcW w:w="2126" w:type="dxa"/>
          </w:tcPr>
          <w:p w14:paraId="432EF843" w14:textId="77777777" w:rsidR="00D40D0B" w:rsidRPr="002B1ACD" w:rsidRDefault="00D40D0B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ВОП, инфекционисты, гастроэнтерологи</w:t>
            </w:r>
          </w:p>
          <w:p w14:paraId="7BF6F7D4" w14:textId="77777777" w:rsidR="00D40D0B" w:rsidRPr="002B1ACD" w:rsidRDefault="00D40D0B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1418" w:type="dxa"/>
          </w:tcPr>
          <w:p w14:paraId="4C8E89E2" w14:textId="77777777" w:rsidR="00D40D0B" w:rsidRPr="002B1ACD" w:rsidRDefault="00D40D0B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кредит</w:t>
            </w:r>
          </w:p>
          <w:p w14:paraId="134C8556" w14:textId="77777777" w:rsidR="00D40D0B" w:rsidRPr="002B1ACD" w:rsidRDefault="00D40D0B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1701" w:type="dxa"/>
          </w:tcPr>
          <w:p w14:paraId="79A3ECBC" w14:textId="77777777" w:rsidR="00D40D0B" w:rsidRPr="002B1ACD" w:rsidRDefault="00D40D0B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2B1AC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Традицинный </w:t>
            </w:r>
          </w:p>
        </w:tc>
        <w:tc>
          <w:tcPr>
            <w:tcW w:w="1559" w:type="dxa"/>
          </w:tcPr>
          <w:p w14:paraId="20BDE6DA" w14:textId="24FF2BAB" w:rsidR="00D40D0B" w:rsidRPr="002B1ACD" w:rsidRDefault="002B1ACD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01.06.2022 </w:t>
            </w:r>
            <w:r w:rsidR="00D40D0B" w:rsidRPr="002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28.06.2022</w:t>
            </w:r>
          </w:p>
        </w:tc>
      </w:tr>
      <w:tr w:rsidR="00D40D0B" w:rsidRPr="00495647" w14:paraId="1EBE4B88" w14:textId="77777777" w:rsidTr="002B1ACD">
        <w:tc>
          <w:tcPr>
            <w:tcW w:w="9214" w:type="dxa"/>
            <w:gridSpan w:val="6"/>
          </w:tcPr>
          <w:p w14:paraId="3D0C5FA7" w14:textId="77777777" w:rsidR="00D40D0B" w:rsidRPr="002B1ACD" w:rsidRDefault="00D40D0B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  <w:t>ЦИКЛЫ ПРОВОДИМЫЕ НА ХОЗ РАСЧЕТНОЙ ОСНОВЕ</w:t>
            </w:r>
          </w:p>
        </w:tc>
      </w:tr>
      <w:tr w:rsidR="002B1ACD" w:rsidRPr="00495647" w14:paraId="4A19236D" w14:textId="77777777" w:rsidTr="002B1ACD">
        <w:tc>
          <w:tcPr>
            <w:tcW w:w="567" w:type="dxa"/>
          </w:tcPr>
          <w:p w14:paraId="05646D49" w14:textId="6BCB8948" w:rsidR="00D40D0B" w:rsidRPr="002B1ACD" w:rsidRDefault="00AA4EFF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2B1AC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1.</w:t>
            </w:r>
          </w:p>
        </w:tc>
        <w:tc>
          <w:tcPr>
            <w:tcW w:w="1843" w:type="dxa"/>
          </w:tcPr>
          <w:p w14:paraId="78C14AEE" w14:textId="77777777" w:rsidR="00D40D0B" w:rsidRPr="002B1ACD" w:rsidRDefault="00D40D0B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проблемы гепатологи </w:t>
            </w:r>
          </w:p>
        </w:tc>
        <w:tc>
          <w:tcPr>
            <w:tcW w:w="2126" w:type="dxa"/>
          </w:tcPr>
          <w:p w14:paraId="2A647C41" w14:textId="77777777" w:rsidR="00D40D0B" w:rsidRPr="002B1ACD" w:rsidRDefault="00D40D0B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ВОП, инфекционисты, гастроэнтерологи</w:t>
            </w:r>
          </w:p>
          <w:p w14:paraId="6BFFA3C0" w14:textId="77777777" w:rsidR="00D40D0B" w:rsidRPr="002B1ACD" w:rsidRDefault="00D40D0B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1418" w:type="dxa"/>
          </w:tcPr>
          <w:p w14:paraId="4939EA4C" w14:textId="77777777" w:rsidR="00D40D0B" w:rsidRPr="002B1ACD" w:rsidRDefault="00D40D0B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кредит</w:t>
            </w:r>
          </w:p>
          <w:p w14:paraId="4DDE2EAA" w14:textId="77777777" w:rsidR="00D40D0B" w:rsidRPr="002B1ACD" w:rsidRDefault="00D40D0B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1701" w:type="dxa"/>
          </w:tcPr>
          <w:p w14:paraId="5FB10D6B" w14:textId="77777777" w:rsidR="00D40D0B" w:rsidRPr="002B1ACD" w:rsidRDefault="00D40D0B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1559" w:type="dxa"/>
          </w:tcPr>
          <w:p w14:paraId="265C9DA9" w14:textId="77777777" w:rsidR="00D40D0B" w:rsidRPr="002B1ACD" w:rsidRDefault="00D40D0B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D0B" w:rsidRPr="00495647" w14:paraId="24649B6E" w14:textId="77777777" w:rsidTr="002B1ACD">
        <w:tc>
          <w:tcPr>
            <w:tcW w:w="9214" w:type="dxa"/>
            <w:gridSpan w:val="6"/>
          </w:tcPr>
          <w:p w14:paraId="4170EDEE" w14:textId="77777777" w:rsidR="00D40D0B" w:rsidRPr="002B1ACD" w:rsidRDefault="00D40D0B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  <w:t>КАФЕДРАНИНГ ХЎЖАЛИК ҲИСОБИДА ЎТКАЗИЛАДИГАН ЦИКЛЛАР</w:t>
            </w:r>
          </w:p>
        </w:tc>
      </w:tr>
      <w:tr w:rsidR="002B1ACD" w:rsidRPr="00495647" w14:paraId="6BC4458C" w14:textId="77777777" w:rsidTr="002B1ACD">
        <w:tc>
          <w:tcPr>
            <w:tcW w:w="567" w:type="dxa"/>
          </w:tcPr>
          <w:p w14:paraId="42AB87E1" w14:textId="7A5E8145" w:rsidR="00D40D0B" w:rsidRPr="002B1ACD" w:rsidRDefault="00AA4EFF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2B1AC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1.</w:t>
            </w:r>
          </w:p>
        </w:tc>
        <w:tc>
          <w:tcPr>
            <w:tcW w:w="1843" w:type="dxa"/>
          </w:tcPr>
          <w:p w14:paraId="49889010" w14:textId="77777777" w:rsidR="00D40D0B" w:rsidRPr="002B1ACD" w:rsidRDefault="00D40D0B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Инфекционные болезни</w:t>
            </w:r>
          </w:p>
        </w:tc>
        <w:tc>
          <w:tcPr>
            <w:tcW w:w="2126" w:type="dxa"/>
          </w:tcPr>
          <w:p w14:paraId="170BA10A" w14:textId="5CD706DD" w:rsidR="00D40D0B" w:rsidRPr="002B1ACD" w:rsidRDefault="002B1ACD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ПРИКАЗА №</w:t>
            </w:r>
            <w:r w:rsidRPr="002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 специализация</w:t>
            </w:r>
            <w:r w:rsidR="00D40D0B" w:rsidRPr="002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14:paraId="342DAD56" w14:textId="77777777" w:rsidR="00D40D0B" w:rsidRPr="002B1ACD" w:rsidRDefault="00D40D0B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75F98A1" w14:textId="77777777" w:rsidR="00D40D0B" w:rsidRPr="002B1ACD" w:rsidRDefault="00D40D0B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 кредит</w:t>
            </w:r>
          </w:p>
          <w:p w14:paraId="096F30E8" w14:textId="77777777" w:rsidR="00D40D0B" w:rsidRPr="002B1ACD" w:rsidRDefault="00D40D0B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9B3F4A6" w14:textId="77777777" w:rsidR="00D40D0B" w:rsidRPr="002B1ACD" w:rsidRDefault="00D40D0B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C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Традицинный</w:t>
            </w:r>
          </w:p>
        </w:tc>
        <w:tc>
          <w:tcPr>
            <w:tcW w:w="1559" w:type="dxa"/>
          </w:tcPr>
          <w:p w14:paraId="113CE364" w14:textId="15897824" w:rsidR="00D40D0B" w:rsidRPr="002B1ACD" w:rsidRDefault="00D40D0B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</w:t>
            </w:r>
            <w:r w:rsidR="002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AA4EFF" w:rsidRPr="002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</w:t>
            </w:r>
            <w:r w:rsidR="002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7EC3543" w14:textId="77777777" w:rsidR="00D40D0B" w:rsidRPr="002B1ACD" w:rsidRDefault="00D40D0B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2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2B1ACD" w:rsidRPr="00495647" w14:paraId="0F4252C0" w14:textId="77777777" w:rsidTr="002B1ACD">
        <w:tc>
          <w:tcPr>
            <w:tcW w:w="567" w:type="dxa"/>
          </w:tcPr>
          <w:p w14:paraId="63ACEF83" w14:textId="1692267C" w:rsidR="00D40D0B" w:rsidRPr="002B1ACD" w:rsidRDefault="00AA4EFF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2B1AC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2.</w:t>
            </w:r>
          </w:p>
        </w:tc>
        <w:tc>
          <w:tcPr>
            <w:tcW w:w="1843" w:type="dxa"/>
          </w:tcPr>
          <w:p w14:paraId="7C6D64E7" w14:textId="77777777" w:rsidR="00D40D0B" w:rsidRPr="002B1ACD" w:rsidRDefault="00D40D0B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Вирусология</w:t>
            </w:r>
          </w:p>
        </w:tc>
        <w:tc>
          <w:tcPr>
            <w:tcW w:w="2126" w:type="dxa"/>
          </w:tcPr>
          <w:p w14:paraId="0BC4FCD7" w14:textId="6C8622F8" w:rsidR="00D40D0B" w:rsidRPr="002B1ACD" w:rsidRDefault="002B1ACD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ПРИКАЗА №</w:t>
            </w:r>
            <w:r w:rsidRPr="002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 специализация</w:t>
            </w:r>
            <w:r w:rsidR="00D40D0B" w:rsidRPr="002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14:paraId="1F246E98" w14:textId="77777777" w:rsidR="00D40D0B" w:rsidRPr="002B1ACD" w:rsidRDefault="00D40D0B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3B37052" w14:textId="77777777" w:rsidR="00D40D0B" w:rsidRPr="002B1ACD" w:rsidRDefault="00D40D0B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 кредит</w:t>
            </w:r>
          </w:p>
          <w:p w14:paraId="25E8CEFC" w14:textId="77777777" w:rsidR="00D40D0B" w:rsidRPr="002B1ACD" w:rsidRDefault="00D40D0B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F59612D" w14:textId="77777777" w:rsidR="00D40D0B" w:rsidRPr="002B1ACD" w:rsidRDefault="00D40D0B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2B1AC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Традицинный</w:t>
            </w:r>
          </w:p>
        </w:tc>
        <w:tc>
          <w:tcPr>
            <w:tcW w:w="1559" w:type="dxa"/>
          </w:tcPr>
          <w:p w14:paraId="2646B940" w14:textId="113BCD32" w:rsidR="00D40D0B" w:rsidRPr="002B1ACD" w:rsidRDefault="00D40D0B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</w:t>
            </w:r>
            <w:r w:rsidR="002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AA4EFF" w:rsidRPr="002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</w:t>
            </w:r>
            <w:r w:rsidR="002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23D9323" w14:textId="77777777" w:rsidR="00D40D0B" w:rsidRPr="002B1ACD" w:rsidRDefault="00D40D0B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2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2B1ACD" w:rsidRPr="00495647" w14:paraId="73179B38" w14:textId="77777777" w:rsidTr="002B1ACD">
        <w:tc>
          <w:tcPr>
            <w:tcW w:w="567" w:type="dxa"/>
          </w:tcPr>
          <w:p w14:paraId="7E6D4998" w14:textId="7FDB249B" w:rsidR="00D40D0B" w:rsidRPr="002B1ACD" w:rsidRDefault="00AA4EFF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2B1AC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3.</w:t>
            </w:r>
          </w:p>
        </w:tc>
        <w:tc>
          <w:tcPr>
            <w:tcW w:w="1843" w:type="dxa"/>
          </w:tcPr>
          <w:p w14:paraId="41AD45C1" w14:textId="77777777" w:rsidR="00D40D0B" w:rsidRPr="002B1ACD" w:rsidRDefault="00D40D0B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Инфекционные болезни</w:t>
            </w:r>
          </w:p>
        </w:tc>
        <w:tc>
          <w:tcPr>
            <w:tcW w:w="2126" w:type="dxa"/>
          </w:tcPr>
          <w:p w14:paraId="2F59C891" w14:textId="7E1A2EA9" w:rsidR="00D40D0B" w:rsidRPr="002B1ACD" w:rsidRDefault="002B1ACD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ПРИКАЗА №</w:t>
            </w:r>
            <w:r w:rsidRPr="002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 специализация</w:t>
            </w:r>
            <w:r w:rsidR="00D40D0B" w:rsidRPr="002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14:paraId="22703925" w14:textId="77777777" w:rsidR="00D40D0B" w:rsidRPr="002B1ACD" w:rsidRDefault="00D40D0B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64D0B72" w14:textId="77777777" w:rsidR="00D40D0B" w:rsidRPr="002B1ACD" w:rsidRDefault="00D40D0B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 кредит</w:t>
            </w:r>
          </w:p>
          <w:p w14:paraId="14BCE770" w14:textId="77777777" w:rsidR="00D40D0B" w:rsidRPr="002B1ACD" w:rsidRDefault="00D40D0B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E07710E" w14:textId="77777777" w:rsidR="00D40D0B" w:rsidRPr="002B1ACD" w:rsidRDefault="00D40D0B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C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Традицинный</w:t>
            </w:r>
          </w:p>
        </w:tc>
        <w:tc>
          <w:tcPr>
            <w:tcW w:w="1559" w:type="dxa"/>
          </w:tcPr>
          <w:p w14:paraId="1773286C" w14:textId="15F39A60" w:rsidR="00D40D0B" w:rsidRPr="002B1ACD" w:rsidRDefault="00D40D0B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</w:t>
            </w:r>
            <w:r w:rsidR="002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ноябр</w:t>
            </w:r>
            <w:r w:rsidR="002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14:paraId="7586386D" w14:textId="66A627AC" w:rsidR="00D40D0B" w:rsidRPr="002B1ACD" w:rsidRDefault="00D40D0B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</w:t>
            </w:r>
            <w:r w:rsidR="002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март; май</w:t>
            </w:r>
          </w:p>
          <w:p w14:paraId="392F9FF0" w14:textId="77777777" w:rsidR="00D40D0B" w:rsidRPr="002B1ACD" w:rsidRDefault="00D40D0B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</w:tr>
      <w:tr w:rsidR="002B1ACD" w:rsidRPr="00495647" w14:paraId="64A6DFE2" w14:textId="77777777" w:rsidTr="002B1ACD">
        <w:tc>
          <w:tcPr>
            <w:tcW w:w="567" w:type="dxa"/>
          </w:tcPr>
          <w:p w14:paraId="6BAA95CC" w14:textId="15184C0B" w:rsidR="00D40D0B" w:rsidRPr="002B1ACD" w:rsidRDefault="00AA4EFF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2B1AC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lastRenderedPageBreak/>
              <w:t>4.</w:t>
            </w:r>
          </w:p>
        </w:tc>
        <w:tc>
          <w:tcPr>
            <w:tcW w:w="1843" w:type="dxa"/>
          </w:tcPr>
          <w:p w14:paraId="0A41A707" w14:textId="77777777" w:rsidR="00D40D0B" w:rsidRPr="002B1ACD" w:rsidRDefault="00D40D0B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Вирусология</w:t>
            </w:r>
          </w:p>
        </w:tc>
        <w:tc>
          <w:tcPr>
            <w:tcW w:w="2126" w:type="dxa"/>
          </w:tcPr>
          <w:p w14:paraId="13B16B06" w14:textId="0DEEFC3B" w:rsidR="00D40D0B" w:rsidRPr="002B1ACD" w:rsidRDefault="002B1ACD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ПРИКАЗА №</w:t>
            </w:r>
            <w:r w:rsidR="00574F96" w:rsidRPr="002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 специализация</w:t>
            </w:r>
            <w:r w:rsidR="00D40D0B" w:rsidRPr="002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14:paraId="1863707E" w14:textId="77777777" w:rsidR="00D40D0B" w:rsidRPr="002B1ACD" w:rsidRDefault="00D40D0B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9DF44CD" w14:textId="77777777" w:rsidR="00D40D0B" w:rsidRPr="002B1ACD" w:rsidRDefault="00D40D0B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 кредит</w:t>
            </w:r>
          </w:p>
          <w:p w14:paraId="455F3AB3" w14:textId="77777777" w:rsidR="00D40D0B" w:rsidRPr="002B1ACD" w:rsidRDefault="00D40D0B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15BB0C7" w14:textId="77777777" w:rsidR="00D40D0B" w:rsidRPr="002B1ACD" w:rsidRDefault="00D40D0B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2B1AC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Традицинный</w:t>
            </w:r>
          </w:p>
        </w:tc>
        <w:tc>
          <w:tcPr>
            <w:tcW w:w="1559" w:type="dxa"/>
          </w:tcPr>
          <w:p w14:paraId="04379DA1" w14:textId="70F863A0" w:rsidR="00D40D0B" w:rsidRPr="002B1ACD" w:rsidRDefault="00D40D0B" w:rsidP="002B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</w:t>
            </w:r>
            <w:r w:rsidR="002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ноябр</w:t>
            </w:r>
            <w:r w:rsidR="002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январ</w:t>
            </w:r>
            <w:r w:rsidR="002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март; май</w:t>
            </w:r>
          </w:p>
        </w:tc>
      </w:tr>
      <w:tr w:rsidR="00D40D0B" w:rsidRPr="00495647" w14:paraId="09FD878C" w14:textId="77777777" w:rsidTr="002B1ACD">
        <w:tc>
          <w:tcPr>
            <w:tcW w:w="9214" w:type="dxa"/>
            <w:gridSpan w:val="6"/>
          </w:tcPr>
          <w:p w14:paraId="70E7DC5B" w14:textId="77777777" w:rsidR="00D40D0B" w:rsidRPr="002B1ACD" w:rsidRDefault="00D40D0B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2B1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 w:eastAsia="ru-RU"/>
              </w:rPr>
              <w:t xml:space="preserve">ЦИКЛЫ ПРОВОДИМЫЕ НА ХОЗ РАСЧЕТНОЙ ОСНОВЕ на основе заявок </w:t>
            </w:r>
          </w:p>
        </w:tc>
      </w:tr>
      <w:tr w:rsidR="002B1ACD" w:rsidRPr="00495647" w14:paraId="33935A6D" w14:textId="77777777" w:rsidTr="002B1ACD">
        <w:tc>
          <w:tcPr>
            <w:tcW w:w="567" w:type="dxa"/>
          </w:tcPr>
          <w:p w14:paraId="5E45BC55" w14:textId="6029EDAD" w:rsidR="00D40D0B" w:rsidRPr="002B1ACD" w:rsidRDefault="00AA4EFF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2B1AC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1.</w:t>
            </w:r>
          </w:p>
        </w:tc>
        <w:tc>
          <w:tcPr>
            <w:tcW w:w="1843" w:type="dxa"/>
          </w:tcPr>
          <w:p w14:paraId="3456E4BE" w14:textId="77777777" w:rsidR="00D40D0B" w:rsidRPr="002B1ACD" w:rsidRDefault="00D40D0B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аспекты вирусных гепатитов </w:t>
            </w:r>
          </w:p>
        </w:tc>
        <w:tc>
          <w:tcPr>
            <w:tcW w:w="2126" w:type="dxa"/>
          </w:tcPr>
          <w:p w14:paraId="04921B07" w14:textId="77777777" w:rsidR="00D40D0B" w:rsidRPr="002B1ACD" w:rsidRDefault="00D40D0B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Инфекционисты гастроэнтерологи ВОП </w:t>
            </w:r>
          </w:p>
          <w:p w14:paraId="74239263" w14:textId="77777777" w:rsidR="00D40D0B" w:rsidRPr="002B1ACD" w:rsidRDefault="00D40D0B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3B3DEAC" w14:textId="77777777" w:rsidR="00D40D0B" w:rsidRPr="002B1ACD" w:rsidRDefault="00D40D0B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кредит</w:t>
            </w:r>
          </w:p>
        </w:tc>
        <w:tc>
          <w:tcPr>
            <w:tcW w:w="1701" w:type="dxa"/>
          </w:tcPr>
          <w:p w14:paraId="767225F4" w14:textId="77777777" w:rsidR="00D40D0B" w:rsidRPr="002B1ACD" w:rsidRDefault="00D40D0B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1559" w:type="dxa"/>
          </w:tcPr>
          <w:p w14:paraId="1426E7B2" w14:textId="77777777" w:rsidR="00D40D0B" w:rsidRPr="002B1ACD" w:rsidRDefault="00D40D0B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заявке </w:t>
            </w:r>
          </w:p>
        </w:tc>
      </w:tr>
      <w:tr w:rsidR="002B1ACD" w:rsidRPr="00495647" w14:paraId="7E5A563C" w14:textId="77777777" w:rsidTr="002B1ACD">
        <w:tc>
          <w:tcPr>
            <w:tcW w:w="567" w:type="dxa"/>
          </w:tcPr>
          <w:p w14:paraId="3700DB5E" w14:textId="43900214" w:rsidR="00D40D0B" w:rsidRPr="002B1ACD" w:rsidRDefault="00AA4EFF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2B1AC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2.</w:t>
            </w:r>
          </w:p>
        </w:tc>
        <w:tc>
          <w:tcPr>
            <w:tcW w:w="1843" w:type="dxa"/>
          </w:tcPr>
          <w:p w14:paraId="2A3DBCAB" w14:textId="3AD38650" w:rsidR="00D40D0B" w:rsidRPr="002B1ACD" w:rsidRDefault="00D40D0B" w:rsidP="002B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Новые подходы диагностики и лечения </w:t>
            </w:r>
            <w:r w:rsidRPr="002B1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TORCH</w:t>
            </w:r>
            <w:r w:rsidRPr="002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инфекций</w:t>
            </w:r>
          </w:p>
        </w:tc>
        <w:tc>
          <w:tcPr>
            <w:tcW w:w="2126" w:type="dxa"/>
          </w:tcPr>
          <w:p w14:paraId="1D7BC25E" w14:textId="77777777" w:rsidR="00D40D0B" w:rsidRPr="002B1ACD" w:rsidRDefault="00D40D0B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Инфекционисты гастроэнтерологи ВОП </w:t>
            </w:r>
          </w:p>
          <w:p w14:paraId="2FDC463F" w14:textId="77777777" w:rsidR="00D40D0B" w:rsidRPr="002B1ACD" w:rsidRDefault="00D40D0B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07FBE46" w14:textId="77777777" w:rsidR="00D40D0B" w:rsidRPr="002B1ACD" w:rsidRDefault="00D40D0B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кредит</w:t>
            </w:r>
          </w:p>
        </w:tc>
        <w:tc>
          <w:tcPr>
            <w:tcW w:w="1701" w:type="dxa"/>
          </w:tcPr>
          <w:p w14:paraId="2FB33FAC" w14:textId="77777777" w:rsidR="00D40D0B" w:rsidRPr="002B1ACD" w:rsidRDefault="00D40D0B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1559" w:type="dxa"/>
          </w:tcPr>
          <w:p w14:paraId="0A9E84D3" w14:textId="77777777" w:rsidR="00D40D0B" w:rsidRPr="002B1ACD" w:rsidRDefault="00D40D0B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заявке </w:t>
            </w:r>
          </w:p>
        </w:tc>
      </w:tr>
      <w:tr w:rsidR="002B1ACD" w:rsidRPr="00495647" w14:paraId="64E185E2" w14:textId="77777777" w:rsidTr="002B1ACD">
        <w:tc>
          <w:tcPr>
            <w:tcW w:w="567" w:type="dxa"/>
          </w:tcPr>
          <w:p w14:paraId="6AAB35DA" w14:textId="06AC9941" w:rsidR="00D40D0B" w:rsidRPr="002B1ACD" w:rsidRDefault="00AA4EFF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2B1ACD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3.</w:t>
            </w:r>
          </w:p>
        </w:tc>
        <w:tc>
          <w:tcPr>
            <w:tcW w:w="1843" w:type="dxa"/>
          </w:tcPr>
          <w:p w14:paraId="453DE85A" w14:textId="2777567D" w:rsidR="00D40D0B" w:rsidRPr="002B1ACD" w:rsidRDefault="00D40D0B" w:rsidP="007C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Стандарты диагностики и лечения циррозов </w:t>
            </w:r>
            <w:r w:rsidR="007C6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ечени </w:t>
            </w:r>
          </w:p>
        </w:tc>
        <w:tc>
          <w:tcPr>
            <w:tcW w:w="2126" w:type="dxa"/>
          </w:tcPr>
          <w:p w14:paraId="73079DB5" w14:textId="77777777" w:rsidR="00D40D0B" w:rsidRPr="002B1ACD" w:rsidRDefault="00D40D0B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Инфекционисты гастроэнтерологи ВОП </w:t>
            </w:r>
          </w:p>
          <w:p w14:paraId="063A20DE" w14:textId="77777777" w:rsidR="00D40D0B" w:rsidRPr="002B1ACD" w:rsidRDefault="00D40D0B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7F0B9EB7" w14:textId="77777777" w:rsidR="00D40D0B" w:rsidRPr="002B1ACD" w:rsidRDefault="00D40D0B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2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кредит</w:t>
            </w:r>
          </w:p>
        </w:tc>
        <w:tc>
          <w:tcPr>
            <w:tcW w:w="1701" w:type="dxa"/>
          </w:tcPr>
          <w:p w14:paraId="7BD4C9EA" w14:textId="77777777" w:rsidR="00D40D0B" w:rsidRPr="002B1ACD" w:rsidRDefault="00D40D0B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1559" w:type="dxa"/>
          </w:tcPr>
          <w:p w14:paraId="2D530487" w14:textId="77777777" w:rsidR="00D40D0B" w:rsidRPr="002B1ACD" w:rsidRDefault="00D40D0B" w:rsidP="0066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заявке </w:t>
            </w:r>
          </w:p>
        </w:tc>
      </w:tr>
    </w:tbl>
    <w:p w14:paraId="018D5489" w14:textId="77777777" w:rsidR="00F02107" w:rsidRDefault="00F02107"/>
    <w:sectPr w:rsidR="00F02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107"/>
    <w:rsid w:val="0009237E"/>
    <w:rsid w:val="002B1ACD"/>
    <w:rsid w:val="00574F96"/>
    <w:rsid w:val="007C6A77"/>
    <w:rsid w:val="00842E11"/>
    <w:rsid w:val="00AA4EFF"/>
    <w:rsid w:val="00D40D0B"/>
    <w:rsid w:val="00F0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50970-46B8-4C08-8F37-7031CA05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D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2022-04-01T06:13:00Z</dcterms:created>
  <dcterms:modified xsi:type="dcterms:W3CDTF">2022-04-01T06:29:00Z</dcterms:modified>
</cp:coreProperties>
</file>