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13" w:rsidRPr="00A260CF" w:rsidRDefault="00973613" w:rsidP="00593F87">
      <w:pPr>
        <w:ind w:left="-567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0CF">
        <w:rPr>
          <w:rFonts w:ascii="Times New Roman" w:hAnsi="Times New Roman" w:cs="Times New Roman"/>
          <w:b/>
          <w:sz w:val="28"/>
          <w:szCs w:val="28"/>
          <w:lang w:val="uz-Cyrl-UZ"/>
        </w:rPr>
        <w:t>Вирусология ИТИ Коррупцияга қарши ички назорат тузилмаси мутахассиси Н.К.Маматов</w:t>
      </w:r>
      <w:proofErr w:type="spellStart"/>
      <w:r w:rsidRPr="00A260CF">
        <w:rPr>
          <w:rFonts w:ascii="Times New Roman" w:hAnsi="Times New Roman" w:cs="Times New Roman"/>
          <w:b/>
          <w:sz w:val="28"/>
          <w:szCs w:val="28"/>
        </w:rPr>
        <w:t>нинг</w:t>
      </w:r>
      <w:proofErr w:type="spellEnd"/>
      <w:r w:rsidRPr="00A260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0CF">
        <w:rPr>
          <w:rFonts w:ascii="Times New Roman" w:hAnsi="Times New Roman" w:cs="Times New Roman"/>
          <w:b/>
          <w:sz w:val="28"/>
          <w:szCs w:val="28"/>
        </w:rPr>
        <w:t>фаолият</w:t>
      </w:r>
      <w:proofErr w:type="spellEnd"/>
      <w:r w:rsidRPr="00A260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0CF">
        <w:rPr>
          <w:rFonts w:ascii="Times New Roman" w:hAnsi="Times New Roman" w:cs="Times New Roman"/>
          <w:b/>
          <w:sz w:val="28"/>
          <w:szCs w:val="28"/>
        </w:rPr>
        <w:t>олиб</w:t>
      </w:r>
      <w:proofErr w:type="spellEnd"/>
      <w:r w:rsidRPr="00A260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0CF">
        <w:rPr>
          <w:rFonts w:ascii="Times New Roman" w:hAnsi="Times New Roman" w:cs="Times New Roman"/>
          <w:b/>
          <w:sz w:val="28"/>
          <w:szCs w:val="28"/>
        </w:rPr>
        <w:t>бораётган</w:t>
      </w:r>
      <w:proofErr w:type="spellEnd"/>
      <w:r w:rsidRPr="00A26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0CF">
        <w:rPr>
          <w:rFonts w:ascii="Times New Roman" w:hAnsi="Times New Roman" w:cs="Times New Roman"/>
          <w:b/>
          <w:sz w:val="28"/>
          <w:szCs w:val="28"/>
          <w:lang w:val="uz-Cyrl-UZ"/>
        </w:rPr>
        <w:t>барча институт ходимларига</w:t>
      </w:r>
    </w:p>
    <w:p w:rsidR="00973613" w:rsidRPr="00A260CF" w:rsidRDefault="00973613" w:rsidP="00593F87">
      <w:pPr>
        <w:ind w:left="-567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0CF">
        <w:rPr>
          <w:rFonts w:ascii="Times New Roman" w:hAnsi="Times New Roman" w:cs="Times New Roman"/>
          <w:b/>
          <w:sz w:val="28"/>
          <w:szCs w:val="28"/>
        </w:rPr>
        <w:t>МУРОЖААТИ</w:t>
      </w:r>
    </w:p>
    <w:p w:rsidR="00973613" w:rsidRPr="00A260CF" w:rsidRDefault="00973613" w:rsidP="00593F87">
      <w:pPr>
        <w:ind w:left="-567" w:right="-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0CF">
        <w:rPr>
          <w:rFonts w:ascii="Times New Roman" w:hAnsi="Times New Roman" w:cs="Times New Roman"/>
          <w:b/>
          <w:sz w:val="28"/>
          <w:szCs w:val="28"/>
        </w:rPr>
        <w:t xml:space="preserve">                КОРРУПЦИЯГА ҚАРШИ </w:t>
      </w:r>
      <w:proofErr w:type="gramStart"/>
      <w:r w:rsidRPr="00A260CF">
        <w:rPr>
          <w:rFonts w:ascii="Times New Roman" w:hAnsi="Times New Roman" w:cs="Times New Roman"/>
          <w:b/>
          <w:sz w:val="28"/>
          <w:szCs w:val="28"/>
        </w:rPr>
        <w:t>КУРАШИШ  БАРЧАНИНГ</w:t>
      </w:r>
      <w:proofErr w:type="gramEnd"/>
      <w:r w:rsidRPr="00A260CF">
        <w:rPr>
          <w:rFonts w:ascii="Times New Roman" w:hAnsi="Times New Roman" w:cs="Times New Roman"/>
          <w:b/>
          <w:sz w:val="28"/>
          <w:szCs w:val="28"/>
        </w:rPr>
        <w:t xml:space="preserve"> ИШИ</w:t>
      </w:r>
    </w:p>
    <w:p w:rsidR="00973613" w:rsidRPr="00FB77E2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r w:rsidRPr="00FB77E2">
        <w:rPr>
          <w:rFonts w:ascii="Times New Roman" w:hAnsi="Times New Roman" w:cs="Times New Roman"/>
          <w:sz w:val="28"/>
          <w:szCs w:val="28"/>
        </w:rPr>
        <w:t xml:space="preserve">     </w:t>
      </w:r>
      <w:r w:rsidRPr="00B77FB6">
        <w:rPr>
          <w:rFonts w:ascii="Times New Roman" w:hAnsi="Times New Roman" w:cs="Times New Roman"/>
          <w:sz w:val="28"/>
          <w:szCs w:val="28"/>
        </w:rPr>
        <w:t xml:space="preserve">   </w:t>
      </w:r>
      <w:r w:rsidRPr="00FB77E2">
        <w:rPr>
          <w:rFonts w:ascii="Times New Roman" w:hAnsi="Times New Roman" w:cs="Times New Roman"/>
          <w:sz w:val="28"/>
          <w:szCs w:val="28"/>
        </w:rPr>
        <w:t xml:space="preserve">Коррупция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ҳар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томонлама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ривожланишида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FB77E2">
        <w:rPr>
          <w:rFonts w:ascii="Times New Roman" w:hAnsi="Times New Roman" w:cs="Times New Roman"/>
          <w:sz w:val="28"/>
          <w:szCs w:val="28"/>
        </w:rPr>
        <w:t>тўсиқларга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рўбарў</w:t>
      </w:r>
      <w:proofErr w:type="spellEnd"/>
      <w:proofErr w:type="gram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қилувчи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салбий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омил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экани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барчага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маълум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шунинг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77E2">
        <w:rPr>
          <w:rFonts w:ascii="Times New Roman" w:hAnsi="Times New Roman" w:cs="Times New Roman"/>
          <w:sz w:val="28"/>
          <w:szCs w:val="28"/>
        </w:rPr>
        <w:t>ҳам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мамлакатимизда</w:t>
      </w:r>
      <w:proofErr w:type="spellEnd"/>
      <w:proofErr w:type="gram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коррупцияга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олиб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келадиган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сабаб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шарт-шароитларни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бартараф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этишга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қаратилган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чора-тадбирлар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тизими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яратилди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. 2017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йилда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қилинган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Республикасининг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Коррупцияга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курашиш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тўғрисидаги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Қонуни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, 2017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январда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Коррупцияга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муросасиз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муносабатда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бўлиш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муҳитини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яратиш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жамият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бошқарувида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коррупциявий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омилларни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кескин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камайтириш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бунда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жамоатчилик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иштирокини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кенгайтириш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чора-тадбирлари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77E2">
        <w:rPr>
          <w:rFonts w:ascii="Times New Roman" w:hAnsi="Times New Roman" w:cs="Times New Roman"/>
          <w:sz w:val="28"/>
          <w:szCs w:val="28"/>
        </w:rPr>
        <w:t>тўғрисида”ги</w:t>
      </w:r>
      <w:proofErr w:type="spellEnd"/>
      <w:proofErr w:type="gramEnd"/>
      <w:r w:rsidRPr="00FB77E2"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Фармони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иллатга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курашишнинг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янги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услублари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амалиётга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жорий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қилинмоқда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Хусусан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юқоридаги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Фармонга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мувофиқ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Коррупцияга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оид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жиноятларни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содир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этишда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айбдор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деб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топилган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шахсларнинг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очиқ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реестри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юритилиши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амалиётга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тадбиқ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этилди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.</w:t>
      </w:r>
    </w:p>
    <w:p w:rsidR="00973613" w:rsidRPr="00FB77E2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Реестрга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киритилган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шахсларга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қуйидагилар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тақиқланади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:</w:t>
      </w:r>
    </w:p>
    <w:p w:rsidR="00973613" w:rsidRPr="00FB77E2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r w:rsidRPr="00FB77E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хизматига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қилиниши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мукофотлари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тақдирланиши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;</w:t>
      </w:r>
    </w:p>
    <w:p w:rsidR="00973613" w:rsidRPr="00FB77E2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r w:rsidRPr="00FB77E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сайланадиган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алоҳида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тартибда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тайинланадиган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лавозимларга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номзодларининг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кўрсатилиши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;</w:t>
      </w:r>
    </w:p>
    <w:p w:rsidR="00973613" w:rsidRPr="00FB77E2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r w:rsidRPr="00FB77E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органлари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ҳузуридаги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жамоатчилик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кенгашлари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ҳамда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идоралараро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коллегиал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органларнинг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аъзолигига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киритилиши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;</w:t>
      </w:r>
    </w:p>
    <w:p w:rsidR="00973613" w:rsidRPr="00FB77E2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r w:rsidRPr="00FB77E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уларнинг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тадбиркорлиги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харидларида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давлат-хусусий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шериклик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битимида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иштирокчи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ижрочи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сифатида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қатнашиши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;</w:t>
      </w:r>
    </w:p>
    <w:p w:rsidR="00973613" w:rsidRPr="00FB77E2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r w:rsidRPr="00FB77E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улуши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фоиздан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юқори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ҳамда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таълим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муассасаларида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раҳбарлик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лавозимларида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фаолият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юритиши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.</w:t>
      </w:r>
    </w:p>
    <w:p w:rsidR="00973613" w:rsidRPr="00FB77E2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r w:rsidRPr="00FB77E2">
        <w:rPr>
          <w:rFonts w:ascii="Times New Roman" w:hAnsi="Times New Roman" w:cs="Times New Roman"/>
          <w:sz w:val="28"/>
          <w:szCs w:val="28"/>
        </w:rPr>
        <w:t xml:space="preserve">    </w:t>
      </w:r>
      <w:r w:rsidRPr="00B77FB6">
        <w:rPr>
          <w:rFonts w:ascii="Times New Roman" w:hAnsi="Times New Roman" w:cs="Times New Roman"/>
          <w:sz w:val="28"/>
          <w:szCs w:val="28"/>
        </w:rPr>
        <w:t xml:space="preserve">  </w:t>
      </w:r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Шунингдек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B77E2">
        <w:rPr>
          <w:rFonts w:ascii="Times New Roman" w:hAnsi="Times New Roman" w:cs="Times New Roman"/>
          <w:sz w:val="28"/>
          <w:szCs w:val="28"/>
        </w:rPr>
        <w:t>Фармонга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кўра</w:t>
      </w:r>
      <w:proofErr w:type="spellEnd"/>
      <w:proofErr w:type="gramEnd"/>
      <w:r w:rsidRPr="00FB77E2">
        <w:rPr>
          <w:rFonts w:ascii="Times New Roman" w:hAnsi="Times New Roman" w:cs="Times New Roman"/>
          <w:sz w:val="28"/>
          <w:szCs w:val="28"/>
        </w:rPr>
        <w:t>, 2022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январдан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хизматчилари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улуши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фоиздан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юқори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ташкилотлар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корхоналари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муассасалари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раҳбарлари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ўринбосарлари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уларнинг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турмуш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ўртоғи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вояга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етмаган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фарзандларининг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даромадлари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мол-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мулкини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мажбурий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декларация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тизими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жорий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этилди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Декларацияни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беришдан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бош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тортиш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қасддан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нотўғри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маълумотларни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киритиш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хизматидан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четлаштиришга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жавобгарликка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сабаб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бўлади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B77E2">
        <w:rPr>
          <w:rFonts w:ascii="Times New Roman" w:hAnsi="Times New Roman" w:cs="Times New Roman"/>
          <w:sz w:val="28"/>
          <w:szCs w:val="28"/>
        </w:rPr>
        <w:t>Шунингдек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proofErr w:type="gram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хизматчиларига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хорижда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ҳисобрақамларини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очиш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нақд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пул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маблағларини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сақлаш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бошқа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мол-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мулкка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бўлиш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тақиқланди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.</w:t>
      </w:r>
    </w:p>
    <w:p w:rsidR="00973613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r w:rsidRPr="00FB77E2">
        <w:rPr>
          <w:rFonts w:ascii="Times New Roman" w:hAnsi="Times New Roman" w:cs="Times New Roman"/>
          <w:sz w:val="28"/>
          <w:szCs w:val="28"/>
        </w:rPr>
        <w:t xml:space="preserve">     </w:t>
      </w:r>
      <w:r w:rsidRPr="00B77FB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Мансабдорнинг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шахсий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манфаати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мажбуриятларини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объектив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холис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бажаришига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таъсир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кўрсатувчи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таъсир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кўрсатиши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вазиятлар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манфаатлар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тўқнашуви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ҳисобланади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Манфаатлар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тўқнашувини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ошкор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олдини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олиш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чора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кўрмаганлик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жавобгарликни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келтириб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чиқаради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. Шу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бирга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, 2021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proofErr w:type="gramStart"/>
      <w:r w:rsidRPr="00FB77E2">
        <w:rPr>
          <w:rFonts w:ascii="Times New Roman" w:hAnsi="Times New Roman" w:cs="Times New Roman"/>
          <w:sz w:val="28"/>
          <w:szCs w:val="28"/>
        </w:rPr>
        <w:t>июлда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“</w:t>
      </w:r>
      <w:proofErr w:type="spellStart"/>
      <w:proofErr w:type="gramEnd"/>
      <w:r w:rsidRPr="00FB77E2">
        <w:rPr>
          <w:rFonts w:ascii="Times New Roman" w:hAnsi="Times New Roman" w:cs="Times New Roman"/>
          <w:sz w:val="28"/>
          <w:szCs w:val="28"/>
        </w:rPr>
        <w:t>Коррупцияга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курашиш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фаолиятини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самарали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ташкил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этишга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доир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қўшимча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чора-тадбирлар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тўғрисида”ги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lastRenderedPageBreak/>
        <w:t>қарори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қилинди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Қарорга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мувофиқ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, 2021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сентябрдан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органлари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ташкилотлари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ходимлари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очиқ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танлов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асосида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ишга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қабул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қилиш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жорий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этилди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Барча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органлари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ташкилотлари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вилоят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ҳокимликларида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коррупцияга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ички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назорат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тузилмалари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фаолияти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йўлга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қўйилди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. 2021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йилнинг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авгyстидан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бошлаб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харидлари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соҳасидаги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тендерлар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натижалари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очиқ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эълон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қилинмоқда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.</w:t>
      </w:r>
    </w:p>
    <w:p w:rsidR="00973613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r w:rsidRPr="00B77FB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Коррупцияга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курашиш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FB77E2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proofErr w:type="gram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Президентининг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Фармон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Қарорларига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мувофиқ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механизм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ҳуқуқий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асосларини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яратиш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амалиётга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тадбиқ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этиш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ички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идоравий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хужжатлар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ишлаб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чиқилди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тасдиқланди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, Коррупция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хавфига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кўп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мойил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функция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лавозимлар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рўйҳати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тузилди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Коррупциявий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хавф-хатарларни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аниқлаш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баҳолаш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уларни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камайтириш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77E2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proofErr w:type="gram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чора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тадбирлар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белгиланди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уларни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ошириш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борасида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харита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тузилиб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тегишли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дастур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шакллантирилди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тасдиқланди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кенг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фаолиятга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тадбиқ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этилмоқда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.</w:t>
      </w:r>
    </w:p>
    <w:p w:rsidR="00973613" w:rsidRPr="00877D77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973613" w:rsidRDefault="00973613" w:rsidP="00593F87">
      <w:pPr>
        <w:spacing w:after="0"/>
        <w:ind w:left="-567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3613">
        <w:rPr>
          <w:rFonts w:ascii="Times New Roman" w:hAnsi="Times New Roman" w:cs="Times New Roman"/>
          <w:b/>
          <w:sz w:val="28"/>
          <w:szCs w:val="28"/>
        </w:rPr>
        <w:t>Ҳурматли</w:t>
      </w:r>
      <w:proofErr w:type="spellEnd"/>
      <w:r w:rsidRPr="00973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613">
        <w:rPr>
          <w:rFonts w:ascii="Times New Roman" w:hAnsi="Times New Roman" w:cs="Times New Roman"/>
          <w:b/>
          <w:sz w:val="28"/>
          <w:szCs w:val="28"/>
          <w:lang w:val="uz-Cyrl-UZ"/>
        </w:rPr>
        <w:t>ҳам касблар ва ходимлар</w:t>
      </w:r>
      <w:r w:rsidRPr="00973613">
        <w:rPr>
          <w:rFonts w:ascii="Times New Roman" w:hAnsi="Times New Roman" w:cs="Times New Roman"/>
          <w:b/>
          <w:sz w:val="28"/>
          <w:szCs w:val="28"/>
        </w:rPr>
        <w:t>!</w:t>
      </w:r>
    </w:p>
    <w:p w:rsidR="00973613" w:rsidRPr="00973613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613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r w:rsidRPr="00B77FB6">
        <w:rPr>
          <w:rFonts w:ascii="Times New Roman" w:hAnsi="Times New Roman" w:cs="Times New Roman"/>
          <w:sz w:val="28"/>
          <w:szCs w:val="28"/>
        </w:rPr>
        <w:t xml:space="preserve">      </w:t>
      </w:r>
      <w:r w:rsidRPr="00FB77E2">
        <w:rPr>
          <w:rFonts w:ascii="Times New Roman" w:hAnsi="Times New Roman" w:cs="Times New Roman"/>
          <w:sz w:val="28"/>
          <w:szCs w:val="28"/>
        </w:rPr>
        <w:t>Республика санитария-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эпидемиологик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осойишталик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жамоат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саломатлиги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Қўмитасининг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  <w:lang w:val="uz-Cyrl-UZ"/>
        </w:rPr>
        <w:t>-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августдаги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98-сонли </w:t>
      </w:r>
      <w:proofErr w:type="spellStart"/>
      <w:proofErr w:type="gramStart"/>
      <w:r w:rsidRPr="00FB77E2">
        <w:rPr>
          <w:rFonts w:ascii="Times New Roman" w:hAnsi="Times New Roman" w:cs="Times New Roman"/>
          <w:sz w:val="28"/>
          <w:szCs w:val="28"/>
        </w:rPr>
        <w:t>буйруғида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таъкидланганидек</w:t>
      </w:r>
      <w:proofErr w:type="spellEnd"/>
      <w:proofErr w:type="gram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коррупцияга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курашиш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ишларини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оширишда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барча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ишчи-ходимлари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масъул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жавобгарлиги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белгиланган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Шундан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келиб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чиқиб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барчангиздан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фаолиятингизда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хизмат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вазифа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бурчларингизга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халол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сидқидилдан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муносабатда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бўлишингиз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одоб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ахлоқ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қоида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меъёрига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ҳамда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коррупцияга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қарши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курашишга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оид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ички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тартиб-таомилларига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тўлиқ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холисона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шаффоф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виждонан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риоя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этишингизни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ҳуқуқларингиздан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фойдаланишда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манфаатлар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тўқнашувидан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таъмадан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пора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олишдан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сақланишингиз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мамлакат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ривожи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халқимиз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турмуши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фаровонлигига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хизмат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қилишини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шахсий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камолатингизда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муҳим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аҳамият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касб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этишини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77E2">
        <w:rPr>
          <w:rFonts w:ascii="Times New Roman" w:hAnsi="Times New Roman" w:cs="Times New Roman"/>
          <w:sz w:val="28"/>
          <w:szCs w:val="28"/>
        </w:rPr>
        <w:t>унутманг</w:t>
      </w:r>
      <w:proofErr w:type="spellEnd"/>
      <w:r w:rsidRPr="00FB77E2">
        <w:rPr>
          <w:rFonts w:ascii="Times New Roman" w:hAnsi="Times New Roman" w:cs="Times New Roman"/>
          <w:sz w:val="28"/>
          <w:szCs w:val="28"/>
        </w:rPr>
        <w:t>!</w:t>
      </w:r>
    </w:p>
    <w:p w:rsidR="00973613" w:rsidRPr="00FB77E2" w:rsidRDefault="00973613" w:rsidP="00593F87">
      <w:pPr>
        <w:spacing w:after="0"/>
        <w:ind w:left="-567"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593F87" w:rsidRDefault="00973613" w:rsidP="00593F87">
      <w:pPr>
        <w:spacing w:after="0"/>
        <w:ind w:left="-567" w:right="-852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93F87">
        <w:rPr>
          <w:rFonts w:ascii="Times New Roman" w:hAnsi="Times New Roman" w:cs="Times New Roman"/>
          <w:b/>
          <w:sz w:val="28"/>
          <w:szCs w:val="28"/>
          <w:lang w:val="uz-Cyrl-UZ"/>
        </w:rPr>
        <w:t>Вирусология ИТИ</w:t>
      </w:r>
    </w:p>
    <w:p w:rsidR="00593F87" w:rsidRDefault="00973613" w:rsidP="00593F87">
      <w:pPr>
        <w:spacing w:after="0"/>
        <w:ind w:left="-567" w:right="-852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93F8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Коррупцияга</w:t>
      </w:r>
      <w:r w:rsidR="00593F8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93F87">
        <w:rPr>
          <w:rFonts w:ascii="Times New Roman" w:hAnsi="Times New Roman" w:cs="Times New Roman"/>
          <w:b/>
          <w:sz w:val="28"/>
          <w:szCs w:val="28"/>
          <w:lang w:val="uz-Cyrl-UZ"/>
        </w:rPr>
        <w:t>қарши ички</w:t>
      </w:r>
    </w:p>
    <w:p w:rsidR="00973613" w:rsidRPr="00593F87" w:rsidRDefault="00973613" w:rsidP="00593F87">
      <w:pPr>
        <w:spacing w:after="0"/>
        <w:ind w:left="-567" w:right="-852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93F8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93F87">
        <w:rPr>
          <w:rFonts w:ascii="Times New Roman" w:hAnsi="Times New Roman" w:cs="Times New Roman"/>
          <w:b/>
          <w:sz w:val="28"/>
          <w:szCs w:val="28"/>
          <w:lang w:val="uz-Cyrl-UZ"/>
        </w:rPr>
        <w:t>н</w:t>
      </w:r>
      <w:r w:rsidRPr="00593F87">
        <w:rPr>
          <w:rFonts w:ascii="Times New Roman" w:hAnsi="Times New Roman" w:cs="Times New Roman"/>
          <w:b/>
          <w:sz w:val="28"/>
          <w:szCs w:val="28"/>
          <w:lang w:val="uz-Cyrl-UZ"/>
        </w:rPr>
        <w:t>азорат</w:t>
      </w:r>
      <w:r w:rsidR="00593F8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93F87">
        <w:rPr>
          <w:rFonts w:ascii="Times New Roman" w:hAnsi="Times New Roman" w:cs="Times New Roman"/>
          <w:b/>
          <w:sz w:val="28"/>
          <w:szCs w:val="28"/>
          <w:lang w:val="uz-Cyrl-UZ"/>
        </w:rPr>
        <w:t>тузилмаси мутахассиси             (имзоланган)                  Н.К.Маматов</w:t>
      </w:r>
    </w:p>
    <w:p w:rsidR="00261805" w:rsidRPr="00593F87" w:rsidRDefault="00261805" w:rsidP="00593F87">
      <w:pPr>
        <w:ind w:left="-567" w:right="-852"/>
        <w:rPr>
          <w:b/>
          <w:lang w:val="uz-Cyrl-UZ"/>
        </w:rPr>
      </w:pPr>
      <w:bookmarkStart w:id="0" w:name="_GoBack"/>
      <w:bookmarkEnd w:id="0"/>
    </w:p>
    <w:sectPr w:rsidR="00261805" w:rsidRPr="00593F87" w:rsidSect="00593F87">
      <w:pgSz w:w="11906" w:h="16838"/>
      <w:pgMar w:top="1134" w:right="170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E1"/>
    <w:rsid w:val="000079E1"/>
    <w:rsid w:val="00044726"/>
    <w:rsid w:val="00261805"/>
    <w:rsid w:val="00593F87"/>
    <w:rsid w:val="009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68AF"/>
  <w15:chartTrackingRefBased/>
  <w15:docId w15:val="{525264EB-8937-4F79-9F83-AB7ADED7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2025-09-26T08:55:00Z</dcterms:created>
  <dcterms:modified xsi:type="dcterms:W3CDTF">2025-09-26T10:15:00Z</dcterms:modified>
</cp:coreProperties>
</file>